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BB" w:rsidRPr="00556CBB" w:rsidRDefault="00556CBB" w:rsidP="00484A6F">
      <w:pPr>
        <w:pStyle w:val="NormalWeb"/>
        <w:spacing w:after="0" w:afterAutospacing="0"/>
        <w:jc w:val="right"/>
        <w:rPr>
          <w:b/>
          <w:sz w:val="32"/>
          <w:szCs w:val="32"/>
          <w:u w:val="single"/>
        </w:rPr>
      </w:pPr>
    </w:p>
    <w:p w:rsidR="00E1679C" w:rsidRPr="00D10BFA" w:rsidRDefault="00E1679C" w:rsidP="00484A6F">
      <w:pPr>
        <w:pStyle w:val="NormalWeb"/>
        <w:spacing w:after="0" w:afterAutospacing="0"/>
        <w:jc w:val="center"/>
        <w:rPr>
          <w:b/>
        </w:rPr>
      </w:pPr>
      <w:r w:rsidRPr="00D10BFA">
        <w:rPr>
          <w:b/>
        </w:rPr>
        <w:t>BAKANLIK TEMSİLCİSİ RAPORU</w:t>
      </w:r>
    </w:p>
    <w:p w:rsidR="00E1679C" w:rsidRPr="00E1679C" w:rsidRDefault="00847F5C" w:rsidP="002167F0">
      <w:pPr>
        <w:pStyle w:val="NormalWeb"/>
        <w:tabs>
          <w:tab w:val="left" w:pos="6379"/>
        </w:tabs>
        <w:spacing w:after="0" w:afterAutospacing="0"/>
        <w:ind w:left="6372" w:firstLine="708"/>
        <w:jc w:val="right"/>
        <w:rPr>
          <w:b/>
        </w:rPr>
      </w:pPr>
      <w:r>
        <w:rPr>
          <w:b/>
        </w:rPr>
        <w:t xml:space="preserve">        </w:t>
      </w:r>
      <w:r w:rsidR="0062544D">
        <w:rPr>
          <w:b/>
        </w:rPr>
        <w:t>…</w:t>
      </w:r>
      <w:r w:rsidR="0009260D">
        <w:rPr>
          <w:b/>
        </w:rPr>
        <w:t>/</w:t>
      </w:r>
      <w:r w:rsidR="0062544D">
        <w:rPr>
          <w:b/>
        </w:rPr>
        <w:t>…</w:t>
      </w:r>
      <w:r w:rsidR="00AD04BD">
        <w:rPr>
          <w:b/>
        </w:rPr>
        <w:t>/20</w:t>
      </w:r>
      <w:r w:rsidR="00D10BFA">
        <w:rPr>
          <w:b/>
        </w:rPr>
        <w:t>…</w:t>
      </w:r>
    </w:p>
    <w:p w:rsidR="0001463C" w:rsidRPr="00E1679C" w:rsidRDefault="00B54960" w:rsidP="0001463C">
      <w:pPr>
        <w:pStyle w:val="NormalWeb"/>
        <w:spacing w:before="0" w:beforeAutospacing="0" w:after="0" w:afterAutospacing="0"/>
      </w:pPr>
      <w:r w:rsidRPr="00E1679C">
        <w:br/>
      </w:r>
      <w:r w:rsidR="00E1679C" w:rsidRPr="00E1679C">
        <w:t>BAKANLIK DOSYA NO</w:t>
      </w:r>
      <w:r w:rsidR="00E1679C" w:rsidRPr="00E1679C">
        <w:tab/>
      </w:r>
      <w:r w:rsidR="00E1679C" w:rsidRPr="00E1679C">
        <w:tab/>
        <w:t>:</w:t>
      </w:r>
      <w:r w:rsidR="00484A6F">
        <w:t xml:space="preserve"> </w:t>
      </w:r>
      <w:r w:rsidR="0001463C">
        <w:t xml:space="preserve">20 / </w:t>
      </w:r>
      <w:proofErr w:type="gramStart"/>
      <w:r w:rsidR="0062544D">
        <w:t>…..</w:t>
      </w:r>
      <w:proofErr w:type="gramEnd"/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 xml:space="preserve">KOOPERATİF YA DA ÜST </w:t>
      </w:r>
    </w:p>
    <w:p w:rsidR="00484A6F" w:rsidRDefault="00E1679C" w:rsidP="0062544D">
      <w:pPr>
        <w:pStyle w:val="NormalWeb"/>
        <w:spacing w:before="0" w:beforeAutospacing="0" w:after="0" w:afterAutospacing="0"/>
        <w:ind w:right="-1"/>
      </w:pPr>
      <w:r w:rsidRPr="00E1679C">
        <w:t>KURULUŞUN UNVANI</w:t>
      </w:r>
      <w:r w:rsidRPr="00E1679C">
        <w:tab/>
      </w:r>
      <w:r w:rsidRPr="00E1679C">
        <w:tab/>
        <w:t>:</w:t>
      </w:r>
      <w:r w:rsidR="00484A6F">
        <w:t xml:space="preserve"> </w:t>
      </w:r>
      <w:r w:rsidR="0001463C" w:rsidRPr="0001463C">
        <w:t xml:space="preserve">Sınırlı Sorumlu </w:t>
      </w:r>
      <w:proofErr w:type="gramStart"/>
      <w:r w:rsidR="0062544D">
        <w:t>…………………….…………</w:t>
      </w:r>
      <w:proofErr w:type="gramEnd"/>
      <w:r w:rsidR="0062544D">
        <w:t xml:space="preserve"> Kooperatifi</w:t>
      </w:r>
    </w:p>
    <w:p w:rsidR="0062544D" w:rsidRPr="00E1679C" w:rsidRDefault="0062544D" w:rsidP="0062544D">
      <w:pPr>
        <w:pStyle w:val="NormalWeb"/>
        <w:spacing w:before="0" w:beforeAutospacing="0" w:after="0" w:afterAutospacing="0"/>
        <w:ind w:right="-1"/>
      </w:pPr>
    </w:p>
    <w:p w:rsidR="00D10BFA" w:rsidRDefault="00E1679C" w:rsidP="00D10BFA">
      <w:pPr>
        <w:pStyle w:val="NormalWeb"/>
        <w:spacing w:before="0" w:beforeAutospacing="0" w:after="0" w:afterAutospacing="0"/>
      </w:pPr>
      <w:r w:rsidRPr="00E1679C">
        <w:t xml:space="preserve">TİCARET </w:t>
      </w:r>
      <w:r w:rsidR="00D10BFA" w:rsidRPr="00E1679C">
        <w:t>SİCİL</w:t>
      </w:r>
      <w:r w:rsidR="00D10BFA">
        <w:t xml:space="preserve"> </w:t>
      </w:r>
      <w:r w:rsidR="00D10BFA" w:rsidRPr="00E1679C">
        <w:t>NO</w:t>
      </w:r>
      <w:r w:rsidR="00D10BFA">
        <w:t>/MERSİS</w:t>
      </w:r>
    </w:p>
    <w:p w:rsidR="0001463C" w:rsidRDefault="00D10BFA" w:rsidP="00D10BFA">
      <w:pPr>
        <w:pStyle w:val="NormalWeb"/>
        <w:spacing w:before="0" w:beforeAutospacing="0" w:after="0" w:afterAutospacing="0"/>
      </w:pPr>
      <w:r>
        <w:t>NO (İL-İLÇE)</w:t>
      </w:r>
      <w:r>
        <w:tab/>
      </w:r>
      <w:r>
        <w:tab/>
      </w:r>
      <w:r>
        <w:tab/>
      </w:r>
      <w:r w:rsidR="00B25954">
        <w:tab/>
        <w:t>:</w:t>
      </w:r>
      <w:r w:rsidR="00B25954" w:rsidRPr="00B25954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</w:p>
    <w:p w:rsidR="00E1679C" w:rsidRPr="00E1679C" w:rsidRDefault="00E1679C" w:rsidP="00E76735">
      <w:pPr>
        <w:pStyle w:val="NormalWeb"/>
        <w:spacing w:before="120" w:beforeAutospacing="0" w:after="0" w:afterAutospacing="0"/>
      </w:pPr>
      <w:r w:rsidRPr="00E1679C">
        <w:t>KOOPERATİFİN ADRESİ</w:t>
      </w:r>
      <w:r w:rsidRPr="00E1679C">
        <w:tab/>
      </w:r>
      <w:r w:rsidRPr="00E1679C">
        <w:tab/>
        <w:t>:</w:t>
      </w:r>
      <w:r w:rsidR="00484A6F">
        <w:t xml:space="preserve"> </w:t>
      </w:r>
      <w:proofErr w:type="gramStart"/>
      <w:r w:rsidR="00D10BFA" w:rsidRPr="00D10BFA">
        <w:t>……………………………</w:t>
      </w:r>
      <w:proofErr w:type="gramEnd"/>
      <w:r w:rsidR="00D10BFA">
        <w:t xml:space="preserve"> </w:t>
      </w:r>
      <w:r w:rsidR="00D10BFA" w:rsidRPr="00D10BFA">
        <w:t>D</w:t>
      </w:r>
      <w:r w:rsidR="00D10BFA">
        <w:t>enizli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>KOOPERATİFİN TELEFONU</w:t>
      </w:r>
      <w:r w:rsidRPr="00E1679C">
        <w:tab/>
        <w:t>:</w:t>
      </w:r>
      <w:r w:rsidR="00A94C04">
        <w:t xml:space="preserve"> 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>HUKUKİ DURUMU</w:t>
      </w:r>
      <w:r w:rsidRPr="00E1679C">
        <w:tab/>
      </w:r>
      <w:r w:rsidRPr="00E1679C">
        <w:tab/>
      </w:r>
      <w:r w:rsidRPr="00E1679C">
        <w:tab/>
        <w:t>:</w:t>
      </w:r>
      <w:r w:rsidR="00484A6F">
        <w:t xml:space="preserve"> </w:t>
      </w:r>
    </w:p>
    <w:p w:rsidR="00E1679C" w:rsidRPr="00E1679C" w:rsidRDefault="00E5036A" w:rsidP="001A4E63">
      <w:pPr>
        <w:pStyle w:val="NormalWeb"/>
        <w:spacing w:before="0" w:beforeAutospacing="0" w:after="0" w:afterAutospacing="0"/>
      </w:pPr>
      <w:r>
        <w:t>(Faal, Tasfiye</w:t>
      </w:r>
      <w:r w:rsidR="006437EF">
        <w:t xml:space="preserve"> </w:t>
      </w:r>
      <w:r w:rsidR="00E1679C" w:rsidRPr="00E1679C">
        <w:t>Halinde)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 xml:space="preserve">VERGİ </w:t>
      </w:r>
      <w:r w:rsidR="00E9786B">
        <w:t>DAİRESİ</w:t>
      </w:r>
      <w:r w:rsidR="002C4E4A">
        <w:t xml:space="preserve"> </w:t>
      </w:r>
      <w:r w:rsidR="00D10BFA">
        <w:t xml:space="preserve">- </w:t>
      </w:r>
      <w:r w:rsidR="002C4E4A" w:rsidRPr="002C4E4A">
        <w:t>NO</w:t>
      </w:r>
      <w:r w:rsidR="002C4E4A">
        <w:tab/>
      </w:r>
      <w:r w:rsidRPr="00E1679C">
        <w:tab/>
        <w:t>:</w:t>
      </w:r>
      <w:r w:rsidR="00484A6F">
        <w:t xml:space="preserve"> </w:t>
      </w:r>
    </w:p>
    <w:p w:rsidR="00E1679C" w:rsidRPr="00D10BFA" w:rsidRDefault="00E1679C" w:rsidP="00484A6F">
      <w:pPr>
        <w:pStyle w:val="NormalWeb"/>
        <w:spacing w:before="120" w:beforeAutospacing="0" w:after="0" w:afterAutospacing="0"/>
        <w:rPr>
          <w:b/>
        </w:rPr>
      </w:pPr>
      <w:r w:rsidRPr="00D10BFA">
        <w:rPr>
          <w:b/>
        </w:rPr>
        <w:t>GENEL KURUL TOPLANTISININ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>TÜRÜ (Olağan/Olağanüstü)</w:t>
      </w:r>
      <w:r w:rsidRPr="00E1679C">
        <w:tab/>
      </w:r>
      <w:r w:rsidRPr="00E1679C">
        <w:tab/>
        <w:t>:</w:t>
      </w:r>
      <w:r w:rsidR="00484A6F">
        <w:t xml:space="preserve"> </w:t>
      </w:r>
    </w:p>
    <w:p w:rsidR="00E1679C" w:rsidRPr="00E1679C" w:rsidRDefault="00D10BFA" w:rsidP="00484A6F">
      <w:pPr>
        <w:pStyle w:val="NormalWeb"/>
        <w:spacing w:before="120" w:beforeAutospacing="0" w:after="0" w:afterAutospacing="0"/>
      </w:pPr>
      <w:r>
        <w:t>TARİHİ</w:t>
      </w:r>
      <w:r w:rsidR="00E1679C" w:rsidRPr="00E1679C">
        <w:tab/>
      </w:r>
      <w:r w:rsidR="00E1679C" w:rsidRPr="00E1679C">
        <w:tab/>
      </w:r>
      <w:r w:rsidR="00E1679C" w:rsidRPr="00E1679C">
        <w:tab/>
      </w:r>
      <w:r w:rsidR="00E1679C" w:rsidRPr="00E1679C">
        <w:tab/>
        <w:t>:</w:t>
      </w:r>
      <w:r w:rsidR="00484A6F">
        <w:t xml:space="preserve"> </w:t>
      </w:r>
      <w:r w:rsidR="0062544D" w:rsidRPr="00D10BFA">
        <w:t xml:space="preserve">…/…/20… </w:t>
      </w:r>
      <w:r w:rsidR="005D4291" w:rsidRPr="00D10BFA">
        <w:t>Cuma</w:t>
      </w:r>
      <w:r w:rsidR="002167F0" w:rsidRPr="00D10BFA">
        <w:t>rtesi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>SAATİ</w:t>
      </w:r>
      <w:r w:rsidRPr="00E1679C">
        <w:tab/>
      </w:r>
      <w:r w:rsidRPr="00E1679C">
        <w:tab/>
      </w:r>
      <w:r w:rsidRPr="00E1679C">
        <w:tab/>
      </w:r>
      <w:r w:rsidRPr="00E1679C">
        <w:tab/>
      </w:r>
      <w:r w:rsidRPr="00E1679C">
        <w:tab/>
        <w:t>:</w:t>
      </w:r>
      <w:r w:rsidR="00484A6F">
        <w:t xml:space="preserve"> </w:t>
      </w:r>
      <w:proofErr w:type="gramStart"/>
      <w:r w:rsidR="0025244C">
        <w:t>…</w:t>
      </w:r>
      <w:r w:rsidR="00484A6F" w:rsidRPr="00D10BFA">
        <w:t>:</w:t>
      </w:r>
      <w:r w:rsidR="0025244C">
        <w:t>…</w:t>
      </w:r>
      <w:proofErr w:type="gramEnd"/>
    </w:p>
    <w:p w:rsidR="00BB0702" w:rsidRPr="00BB0702" w:rsidRDefault="00E1679C" w:rsidP="00292CEF">
      <w:pPr>
        <w:pStyle w:val="NormalWeb"/>
        <w:spacing w:before="120" w:beforeAutospacing="0" w:after="0" w:afterAutospacing="0"/>
        <w:rPr>
          <w:u w:val="single"/>
        </w:rPr>
      </w:pPr>
      <w:r w:rsidRPr="00E1679C">
        <w:t>YERİ</w:t>
      </w:r>
      <w:r w:rsidRPr="00E1679C">
        <w:tab/>
      </w:r>
      <w:r w:rsidRPr="00E1679C">
        <w:tab/>
      </w:r>
      <w:r w:rsidRPr="00E1679C">
        <w:tab/>
      </w:r>
      <w:r w:rsidR="00D10BFA">
        <w:tab/>
      </w:r>
      <w:r w:rsidR="00D10BFA">
        <w:tab/>
      </w:r>
      <w:r w:rsidRPr="00E1679C">
        <w:t>:</w:t>
      </w:r>
      <w:r w:rsidR="00484A6F">
        <w:t xml:space="preserve"> </w:t>
      </w:r>
      <w:proofErr w:type="gramStart"/>
      <w:r w:rsidR="0062544D" w:rsidRPr="00D10BFA">
        <w:t>……………………………</w:t>
      </w:r>
      <w:proofErr w:type="gramEnd"/>
      <w:r w:rsidR="00D10BFA">
        <w:t xml:space="preserve"> </w:t>
      </w:r>
      <w:r w:rsidR="0062544D" w:rsidRPr="00D10BFA">
        <w:t>D</w:t>
      </w:r>
      <w:r w:rsidR="00D10BFA">
        <w:t>enizli</w:t>
      </w:r>
    </w:p>
    <w:p w:rsidR="00E1679C" w:rsidRPr="00E1679C" w:rsidRDefault="00E1679C" w:rsidP="00484A6F">
      <w:pPr>
        <w:pStyle w:val="NormalWeb"/>
        <w:spacing w:before="120" w:beforeAutospacing="0" w:after="0" w:afterAutospacing="0"/>
      </w:pPr>
      <w:r w:rsidRPr="00E1679C">
        <w:t xml:space="preserve">ORTAKLARA YAPILAN </w:t>
      </w:r>
    </w:p>
    <w:p w:rsidR="00B81092" w:rsidRDefault="00E1679C" w:rsidP="00B81092">
      <w:pPr>
        <w:pStyle w:val="NormalWeb"/>
        <w:spacing w:before="0" w:beforeAutospacing="0" w:after="0" w:afterAutospacing="0"/>
      </w:pPr>
      <w:r w:rsidRPr="00E1679C">
        <w:t>DUYURU GÜNÜ</w:t>
      </w:r>
      <w:r w:rsidRPr="00E1679C">
        <w:tab/>
      </w:r>
      <w:r w:rsidRPr="00E1679C">
        <w:tab/>
      </w:r>
      <w:r w:rsidRPr="00E1679C">
        <w:tab/>
        <w:t>:</w:t>
      </w:r>
      <w:r w:rsidR="00B81092">
        <w:t xml:space="preserve"> </w:t>
      </w:r>
      <w:r w:rsidR="0062544D" w:rsidRPr="0062544D">
        <w:t>…/…/20…</w:t>
      </w:r>
    </w:p>
    <w:p w:rsidR="00E1679C" w:rsidRPr="00E1679C" w:rsidRDefault="008944EF" w:rsidP="00484A6F">
      <w:pPr>
        <w:pStyle w:val="NormalWeb"/>
        <w:spacing w:before="120" w:beforeAutospacing="0" w:after="0" w:afterAutospacing="0"/>
      </w:pPr>
      <w:r>
        <w:t>Ş</w:t>
      </w:r>
      <w:r w:rsidR="00E1679C" w:rsidRPr="00E1679C">
        <w:t>EKLİ</w:t>
      </w:r>
      <w:r w:rsidR="00E1679C" w:rsidRPr="00E1679C">
        <w:tab/>
        <w:t>(Taahhütlü Mektup, Elden</w:t>
      </w:r>
    </w:p>
    <w:p w:rsidR="00E1679C" w:rsidRPr="00E1679C" w:rsidRDefault="00E1679C" w:rsidP="0025244C">
      <w:pPr>
        <w:pStyle w:val="NormalWeb"/>
        <w:spacing w:before="0" w:beforeAutospacing="0" w:after="0" w:afterAutospacing="0"/>
      </w:pPr>
      <w:r w:rsidRPr="00E1679C">
        <w:t>İmza Karşılığı, Varsa Gazete İlanı)</w:t>
      </w:r>
      <w:r w:rsidRPr="00E1679C">
        <w:tab/>
        <w:t>:</w:t>
      </w:r>
      <w:r w:rsidR="00E258B2">
        <w:t xml:space="preserve"> </w:t>
      </w:r>
      <w:bookmarkStart w:id="0" w:name="_GoBack"/>
      <w:bookmarkEnd w:id="0"/>
    </w:p>
    <w:p w:rsidR="00E1679C" w:rsidRDefault="00E1679C" w:rsidP="00484A6F">
      <w:pPr>
        <w:pStyle w:val="NormalWeb"/>
        <w:spacing w:before="120" w:beforeAutospacing="0" w:after="0" w:afterAutospacing="0"/>
      </w:pPr>
      <w:r>
        <w:t>KAYITLI ORTAK SAYISI</w:t>
      </w:r>
      <w:r>
        <w:tab/>
      </w:r>
      <w:r>
        <w:tab/>
        <w:t>:</w:t>
      </w:r>
      <w:r w:rsidR="00E92D66">
        <w:t xml:space="preserve"> </w:t>
      </w:r>
      <w:r w:rsidR="00D10BFA">
        <w:t>…</w:t>
      </w:r>
      <w:r w:rsidR="00E76735">
        <w:t>(</w:t>
      </w:r>
      <w:proofErr w:type="gramStart"/>
      <w:r w:rsidR="00D10BFA">
        <w:t>………</w:t>
      </w:r>
      <w:proofErr w:type="gramEnd"/>
      <w:r w:rsidR="00E76735">
        <w:t>)</w:t>
      </w:r>
    </w:p>
    <w:p w:rsidR="00E1679C" w:rsidRPr="0025244C" w:rsidRDefault="00E1679C" w:rsidP="00484A6F">
      <w:pPr>
        <w:pStyle w:val="NormalWeb"/>
        <w:spacing w:before="120" w:beforeAutospacing="0" w:after="0" w:afterAutospacing="0"/>
        <w:rPr>
          <w:b/>
        </w:rPr>
      </w:pPr>
      <w:r w:rsidRPr="0025244C">
        <w:rPr>
          <w:b/>
        </w:rPr>
        <w:t>GENEL KURULA KATILANLAR</w:t>
      </w:r>
    </w:p>
    <w:p w:rsidR="00E1679C" w:rsidRDefault="00E1679C" w:rsidP="00484A6F">
      <w:pPr>
        <w:pStyle w:val="NormalWeb"/>
        <w:spacing w:before="120" w:beforeAutospacing="0" w:after="0" w:afterAutospacing="0"/>
      </w:pPr>
      <w:r>
        <w:t>ASALETEN</w:t>
      </w:r>
      <w:r>
        <w:tab/>
      </w:r>
      <w:r>
        <w:tab/>
      </w:r>
      <w:r>
        <w:tab/>
      </w:r>
      <w:r>
        <w:tab/>
        <w:t>:</w:t>
      </w:r>
      <w:r w:rsidR="00E92D66">
        <w:t xml:space="preserve"> </w:t>
      </w:r>
      <w:r w:rsidR="00D10BFA">
        <w:t>…</w:t>
      </w:r>
      <w:r w:rsidR="00E76735">
        <w:t>(</w:t>
      </w:r>
      <w:proofErr w:type="gramStart"/>
      <w:r w:rsidR="00D10BFA">
        <w:t>………</w:t>
      </w:r>
      <w:proofErr w:type="gramEnd"/>
      <w:r w:rsidR="00E76735">
        <w:t>)</w:t>
      </w:r>
    </w:p>
    <w:p w:rsidR="00E1679C" w:rsidRPr="008876D5" w:rsidRDefault="00E1679C" w:rsidP="00484A6F">
      <w:pPr>
        <w:pStyle w:val="NormalWeb"/>
        <w:spacing w:before="120" w:beforeAutospacing="0" w:after="0" w:afterAutospacing="0"/>
        <w:rPr>
          <w:strike/>
        </w:rPr>
      </w:pPr>
      <w:r>
        <w:t>VEKALETEN</w:t>
      </w:r>
      <w:r>
        <w:tab/>
      </w:r>
      <w:r>
        <w:tab/>
      </w:r>
      <w:r>
        <w:tab/>
        <w:t>:</w:t>
      </w:r>
      <w:r w:rsidR="00E92D66">
        <w:t xml:space="preserve"> </w:t>
      </w:r>
      <w:r w:rsidR="00D10BFA">
        <w:t>…</w:t>
      </w:r>
      <w:r w:rsidR="00E76735">
        <w:t>(</w:t>
      </w:r>
      <w:proofErr w:type="gramStart"/>
      <w:r w:rsidR="00D10BFA">
        <w:t>………</w:t>
      </w:r>
      <w:proofErr w:type="gramEnd"/>
      <w:r w:rsidR="00E76735">
        <w:t>)</w:t>
      </w:r>
    </w:p>
    <w:p w:rsidR="00E1679C" w:rsidRDefault="00E1679C" w:rsidP="00484A6F">
      <w:pPr>
        <w:pStyle w:val="NormalWeb"/>
        <w:spacing w:before="120" w:beforeAutospacing="0" w:after="0" w:afterAutospacing="0"/>
      </w:pPr>
      <w:r>
        <w:t>TOPLAM</w:t>
      </w:r>
      <w:r>
        <w:tab/>
      </w:r>
      <w:r>
        <w:tab/>
      </w:r>
      <w:r>
        <w:tab/>
      </w:r>
      <w:r>
        <w:tab/>
        <w:t>:</w:t>
      </w:r>
      <w:r w:rsidR="00E92D66">
        <w:t xml:space="preserve"> </w:t>
      </w:r>
      <w:r w:rsidR="00D10BFA">
        <w:t>…(</w:t>
      </w:r>
      <w:proofErr w:type="gramStart"/>
      <w:r w:rsidR="00D10BFA">
        <w:t>………</w:t>
      </w:r>
      <w:proofErr w:type="gramEnd"/>
      <w:r w:rsidR="00D10BFA">
        <w:t>)</w:t>
      </w:r>
    </w:p>
    <w:p w:rsidR="00D10BFA" w:rsidRDefault="00D10BFA" w:rsidP="00D10BFA">
      <w:pPr>
        <w:pStyle w:val="NormalWeb"/>
        <w:spacing w:before="0" w:beforeAutospacing="0" w:after="0" w:afterAutospacing="0"/>
      </w:pPr>
    </w:p>
    <w:p w:rsidR="00D10BFA" w:rsidRPr="000E7664" w:rsidRDefault="00D10BFA" w:rsidP="00D10BFA">
      <w:pPr>
        <w:pStyle w:val="NormalWeb"/>
        <w:spacing w:before="0" w:beforeAutospacing="0" w:after="0" w:afterAutospacing="0"/>
      </w:pPr>
      <w:r w:rsidRPr="000E7664">
        <w:t>GENEL KURUL TOPLANTISI İLE</w:t>
      </w:r>
    </w:p>
    <w:p w:rsidR="00D10BFA" w:rsidRPr="000E7664" w:rsidRDefault="00D10BFA" w:rsidP="00D10BFA">
      <w:pPr>
        <w:pStyle w:val="NormalWeb"/>
        <w:spacing w:before="0" w:beforeAutospacing="0" w:after="0" w:afterAutospacing="0"/>
      </w:pPr>
      <w:r w:rsidRPr="000E7664">
        <w:t>İLGİLİ BELİRTİLMESİ GEREKEN</w:t>
      </w:r>
    </w:p>
    <w:p w:rsidR="00D10BFA" w:rsidRPr="000E7664" w:rsidRDefault="00D10BFA" w:rsidP="00D10BFA">
      <w:pPr>
        <w:pStyle w:val="NormalWeb"/>
        <w:spacing w:before="0" w:beforeAutospacing="0" w:after="0" w:afterAutospacing="0"/>
      </w:pPr>
      <w:r w:rsidRPr="000E7664">
        <w:t>HUSUSLAR VE TEMSİLCİNİN</w:t>
      </w:r>
    </w:p>
    <w:p w:rsidR="00D10BFA" w:rsidRDefault="00D10BFA" w:rsidP="00D10BFA">
      <w:pPr>
        <w:pStyle w:val="NormalWeb"/>
        <w:spacing w:before="0" w:beforeAutospacing="0" w:after="0" w:afterAutospacing="0"/>
        <w:jc w:val="both"/>
      </w:pPr>
      <w:r w:rsidRPr="000E7664">
        <w:t>GÖRÜŞÜ</w:t>
      </w:r>
      <w:r w:rsidRPr="000E7664">
        <w:tab/>
      </w:r>
      <w:r w:rsidRPr="000E7664">
        <w:tab/>
      </w:r>
      <w:r w:rsidRPr="000E7664">
        <w:tab/>
      </w:r>
      <w:r>
        <w:tab/>
        <w:t xml:space="preserve">: </w:t>
      </w:r>
      <w:r>
        <w:t>Toplantı k</w:t>
      </w:r>
      <w:r w:rsidRPr="000E7664">
        <w:t xml:space="preserve">anun ve </w:t>
      </w:r>
      <w:r>
        <w:t>a</w:t>
      </w:r>
      <w:r w:rsidRPr="000E7664">
        <w:t>na sözleşme</w:t>
      </w:r>
      <w:r>
        <w:t xml:space="preserve"> h</w:t>
      </w:r>
      <w:r w:rsidRPr="000E7664">
        <w:t>ükümlerine uygun olarak gündem maddeleri dahilinde yürütülmüş olup alınan kararlar tutanağa yazılmıştır.</w:t>
      </w:r>
    </w:p>
    <w:p w:rsidR="00D10BFA" w:rsidRPr="00D10BFA" w:rsidRDefault="00D10BFA" w:rsidP="00D10BFA">
      <w:pPr>
        <w:pStyle w:val="NormalWeb"/>
        <w:spacing w:before="120" w:beforeAutospacing="0" w:after="0" w:afterAutospacing="0"/>
        <w:jc w:val="both"/>
        <w:rPr>
          <w:b/>
        </w:rPr>
      </w:pPr>
      <w:r w:rsidRPr="00D10BFA">
        <w:rPr>
          <w:b/>
        </w:rPr>
        <w:t>TOPLANTIYA KATILAN BAKANLIK TEMSİLCİSİNİN</w:t>
      </w:r>
    </w:p>
    <w:p w:rsidR="00D10BFA" w:rsidRDefault="00D10BFA" w:rsidP="00D10BFA">
      <w:pPr>
        <w:pStyle w:val="NormalWeb"/>
        <w:spacing w:before="120" w:beforeAutospacing="0" w:after="0" w:afterAutospacing="0"/>
        <w:jc w:val="both"/>
      </w:pPr>
      <w:r>
        <w:t>Adı Soyadı</w:t>
      </w:r>
      <w:r>
        <w:tab/>
      </w:r>
      <w:r>
        <w:tab/>
      </w:r>
      <w:r>
        <w:tab/>
      </w:r>
      <w:r>
        <w:tab/>
        <w:t>:</w:t>
      </w:r>
    </w:p>
    <w:p w:rsidR="00D10BFA" w:rsidRDefault="00D10BFA" w:rsidP="00D10BFA">
      <w:pPr>
        <w:pStyle w:val="NormalWeb"/>
        <w:spacing w:before="120" w:beforeAutospacing="0" w:after="0" w:afterAutospacing="0"/>
        <w:jc w:val="both"/>
      </w:pPr>
      <w:r>
        <w:t>Görevlendirme Tarihi ve Sayısı</w:t>
      </w:r>
      <w:r>
        <w:tab/>
        <w:t>:</w:t>
      </w:r>
    </w:p>
    <w:p w:rsidR="00D10BFA" w:rsidRDefault="00D10BFA" w:rsidP="00D10BFA">
      <w:pPr>
        <w:pStyle w:val="NormalWeb"/>
        <w:spacing w:before="120" w:beforeAutospacing="0" w:after="0" w:afterAutospacing="0"/>
        <w:jc w:val="both"/>
      </w:pPr>
      <w:r>
        <w:t>İmza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4B6496" w:rsidRDefault="004B6496" w:rsidP="00D10BFA">
      <w:pPr>
        <w:pStyle w:val="NormalWeb"/>
        <w:spacing w:before="120" w:beforeAutospacing="0" w:after="0" w:afterAutospacing="0"/>
      </w:pPr>
    </w:p>
    <w:sectPr w:rsidR="004B6496" w:rsidSect="002167F0">
      <w:footerReference w:type="default" r:id="rId7"/>
      <w:pgSz w:w="11906" w:h="16838" w:code="9"/>
      <w:pgMar w:top="534" w:right="849" w:bottom="426" w:left="993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B6" w:rsidRDefault="00BC70B6" w:rsidP="00CA402A">
      <w:pPr>
        <w:spacing w:after="0" w:line="240" w:lineRule="auto"/>
      </w:pPr>
      <w:r>
        <w:separator/>
      </w:r>
    </w:p>
  </w:endnote>
  <w:endnote w:type="continuationSeparator" w:id="0">
    <w:p w:rsidR="00BC70B6" w:rsidRDefault="00BC70B6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BC70B6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B6" w:rsidRDefault="00BC70B6" w:rsidP="00CA402A">
      <w:pPr>
        <w:spacing w:after="0" w:line="240" w:lineRule="auto"/>
      </w:pPr>
      <w:r>
        <w:separator/>
      </w:r>
    </w:p>
  </w:footnote>
  <w:footnote w:type="continuationSeparator" w:id="0">
    <w:p w:rsidR="00BC70B6" w:rsidRDefault="00BC70B6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05CD0"/>
    <w:rsid w:val="0001463C"/>
    <w:rsid w:val="00051C42"/>
    <w:rsid w:val="0006462F"/>
    <w:rsid w:val="000820B2"/>
    <w:rsid w:val="0009260D"/>
    <w:rsid w:val="000A2561"/>
    <w:rsid w:val="000A393B"/>
    <w:rsid w:val="000A3D4A"/>
    <w:rsid w:val="000C39EE"/>
    <w:rsid w:val="000C4E33"/>
    <w:rsid w:val="000D4AD3"/>
    <w:rsid w:val="000E16F5"/>
    <w:rsid w:val="000E1974"/>
    <w:rsid w:val="000E7664"/>
    <w:rsid w:val="000F2DD8"/>
    <w:rsid w:val="000F5F1B"/>
    <w:rsid w:val="000F7958"/>
    <w:rsid w:val="00121800"/>
    <w:rsid w:val="00132AD2"/>
    <w:rsid w:val="00141026"/>
    <w:rsid w:val="00144779"/>
    <w:rsid w:val="00153200"/>
    <w:rsid w:val="001A4E63"/>
    <w:rsid w:val="001A69F1"/>
    <w:rsid w:val="001C326C"/>
    <w:rsid w:val="001F4DB5"/>
    <w:rsid w:val="00207EC8"/>
    <w:rsid w:val="00210CEE"/>
    <w:rsid w:val="00213869"/>
    <w:rsid w:val="002167F0"/>
    <w:rsid w:val="00220187"/>
    <w:rsid w:val="002348CD"/>
    <w:rsid w:val="00241C80"/>
    <w:rsid w:val="0025244C"/>
    <w:rsid w:val="00263171"/>
    <w:rsid w:val="00267D11"/>
    <w:rsid w:val="00292CEF"/>
    <w:rsid w:val="002C4E4A"/>
    <w:rsid w:val="002E0649"/>
    <w:rsid w:val="0030603B"/>
    <w:rsid w:val="0030639D"/>
    <w:rsid w:val="003111CE"/>
    <w:rsid w:val="00314F9F"/>
    <w:rsid w:val="00317AE2"/>
    <w:rsid w:val="00320652"/>
    <w:rsid w:val="00326762"/>
    <w:rsid w:val="003312F7"/>
    <w:rsid w:val="00340C16"/>
    <w:rsid w:val="00342203"/>
    <w:rsid w:val="003476CF"/>
    <w:rsid w:val="00350F50"/>
    <w:rsid w:val="00352D00"/>
    <w:rsid w:val="00373886"/>
    <w:rsid w:val="00373EAA"/>
    <w:rsid w:val="003816EB"/>
    <w:rsid w:val="0038368D"/>
    <w:rsid w:val="003A723F"/>
    <w:rsid w:val="003D0763"/>
    <w:rsid w:val="00412B83"/>
    <w:rsid w:val="0041542C"/>
    <w:rsid w:val="00425034"/>
    <w:rsid w:val="004310E2"/>
    <w:rsid w:val="004378F6"/>
    <w:rsid w:val="00451D01"/>
    <w:rsid w:val="00455C25"/>
    <w:rsid w:val="00472A9D"/>
    <w:rsid w:val="0047708D"/>
    <w:rsid w:val="00480FC6"/>
    <w:rsid w:val="004827A5"/>
    <w:rsid w:val="00484A6F"/>
    <w:rsid w:val="004B23C4"/>
    <w:rsid w:val="004B6496"/>
    <w:rsid w:val="004D1410"/>
    <w:rsid w:val="004E6470"/>
    <w:rsid w:val="004E68ED"/>
    <w:rsid w:val="00527E99"/>
    <w:rsid w:val="00556CBB"/>
    <w:rsid w:val="005660A5"/>
    <w:rsid w:val="0057036A"/>
    <w:rsid w:val="005746D5"/>
    <w:rsid w:val="00597FBA"/>
    <w:rsid w:val="005A4689"/>
    <w:rsid w:val="005D4291"/>
    <w:rsid w:val="005D6CF1"/>
    <w:rsid w:val="00605855"/>
    <w:rsid w:val="00606B74"/>
    <w:rsid w:val="00610D76"/>
    <w:rsid w:val="006125ED"/>
    <w:rsid w:val="00620717"/>
    <w:rsid w:val="00624FB6"/>
    <w:rsid w:val="0062544D"/>
    <w:rsid w:val="006263D9"/>
    <w:rsid w:val="0064014F"/>
    <w:rsid w:val="006437EF"/>
    <w:rsid w:val="00647C19"/>
    <w:rsid w:val="0065717F"/>
    <w:rsid w:val="00660C52"/>
    <w:rsid w:val="00665565"/>
    <w:rsid w:val="00665BF6"/>
    <w:rsid w:val="00666698"/>
    <w:rsid w:val="0069774B"/>
    <w:rsid w:val="006A3117"/>
    <w:rsid w:val="006A52E3"/>
    <w:rsid w:val="006D4533"/>
    <w:rsid w:val="006E1578"/>
    <w:rsid w:val="006E6A62"/>
    <w:rsid w:val="00703BD6"/>
    <w:rsid w:val="00731CE8"/>
    <w:rsid w:val="00736A77"/>
    <w:rsid w:val="0073788F"/>
    <w:rsid w:val="00745328"/>
    <w:rsid w:val="00746010"/>
    <w:rsid w:val="007516CE"/>
    <w:rsid w:val="00757AE8"/>
    <w:rsid w:val="00760B7E"/>
    <w:rsid w:val="00794042"/>
    <w:rsid w:val="007B4310"/>
    <w:rsid w:val="007B6C27"/>
    <w:rsid w:val="007B7CAB"/>
    <w:rsid w:val="007C77AE"/>
    <w:rsid w:val="007E59FE"/>
    <w:rsid w:val="007E60AD"/>
    <w:rsid w:val="007F6151"/>
    <w:rsid w:val="0080222C"/>
    <w:rsid w:val="00816C87"/>
    <w:rsid w:val="00830F85"/>
    <w:rsid w:val="00831E41"/>
    <w:rsid w:val="00847F5C"/>
    <w:rsid w:val="00853ED1"/>
    <w:rsid w:val="00864D48"/>
    <w:rsid w:val="00887103"/>
    <w:rsid w:val="008876D5"/>
    <w:rsid w:val="008944EF"/>
    <w:rsid w:val="008950BB"/>
    <w:rsid w:val="008B5704"/>
    <w:rsid w:val="008C4DB2"/>
    <w:rsid w:val="008F170E"/>
    <w:rsid w:val="00902486"/>
    <w:rsid w:val="009320CF"/>
    <w:rsid w:val="009604B9"/>
    <w:rsid w:val="009B3313"/>
    <w:rsid w:val="009B3B5E"/>
    <w:rsid w:val="00A054F4"/>
    <w:rsid w:val="00A147AC"/>
    <w:rsid w:val="00A226E2"/>
    <w:rsid w:val="00A25DD5"/>
    <w:rsid w:val="00A350AD"/>
    <w:rsid w:val="00A54B03"/>
    <w:rsid w:val="00A83E23"/>
    <w:rsid w:val="00A843D8"/>
    <w:rsid w:val="00A94C04"/>
    <w:rsid w:val="00AB35DC"/>
    <w:rsid w:val="00AC4ED3"/>
    <w:rsid w:val="00AD04BD"/>
    <w:rsid w:val="00AD0A14"/>
    <w:rsid w:val="00AD435A"/>
    <w:rsid w:val="00B10E4C"/>
    <w:rsid w:val="00B1396D"/>
    <w:rsid w:val="00B2021D"/>
    <w:rsid w:val="00B232F1"/>
    <w:rsid w:val="00B25954"/>
    <w:rsid w:val="00B304FE"/>
    <w:rsid w:val="00B54960"/>
    <w:rsid w:val="00B60F42"/>
    <w:rsid w:val="00B81092"/>
    <w:rsid w:val="00BA0B40"/>
    <w:rsid w:val="00BB025F"/>
    <w:rsid w:val="00BB0702"/>
    <w:rsid w:val="00BC70B6"/>
    <w:rsid w:val="00BE2E6C"/>
    <w:rsid w:val="00BE5863"/>
    <w:rsid w:val="00BF6A96"/>
    <w:rsid w:val="00C2210E"/>
    <w:rsid w:val="00C33A44"/>
    <w:rsid w:val="00C33B5B"/>
    <w:rsid w:val="00C342F9"/>
    <w:rsid w:val="00C3724F"/>
    <w:rsid w:val="00C558BA"/>
    <w:rsid w:val="00C60A01"/>
    <w:rsid w:val="00CA05C4"/>
    <w:rsid w:val="00CA402A"/>
    <w:rsid w:val="00CA5711"/>
    <w:rsid w:val="00CB0CA0"/>
    <w:rsid w:val="00CC48F1"/>
    <w:rsid w:val="00CE6C47"/>
    <w:rsid w:val="00D10BFA"/>
    <w:rsid w:val="00D24C65"/>
    <w:rsid w:val="00D343D9"/>
    <w:rsid w:val="00D43570"/>
    <w:rsid w:val="00D7590E"/>
    <w:rsid w:val="00D86B81"/>
    <w:rsid w:val="00D9438B"/>
    <w:rsid w:val="00DA1FB7"/>
    <w:rsid w:val="00DA4D0E"/>
    <w:rsid w:val="00DC338A"/>
    <w:rsid w:val="00DD394A"/>
    <w:rsid w:val="00DD7247"/>
    <w:rsid w:val="00DF567E"/>
    <w:rsid w:val="00E00CFF"/>
    <w:rsid w:val="00E01232"/>
    <w:rsid w:val="00E157AB"/>
    <w:rsid w:val="00E1679C"/>
    <w:rsid w:val="00E2452A"/>
    <w:rsid w:val="00E251A7"/>
    <w:rsid w:val="00E258B2"/>
    <w:rsid w:val="00E43CA9"/>
    <w:rsid w:val="00E5036A"/>
    <w:rsid w:val="00E61DB3"/>
    <w:rsid w:val="00E652FE"/>
    <w:rsid w:val="00E76735"/>
    <w:rsid w:val="00E84DDB"/>
    <w:rsid w:val="00E86603"/>
    <w:rsid w:val="00E92D66"/>
    <w:rsid w:val="00E9786B"/>
    <w:rsid w:val="00EB3AFD"/>
    <w:rsid w:val="00EF540C"/>
    <w:rsid w:val="00F41A40"/>
    <w:rsid w:val="00F54038"/>
    <w:rsid w:val="00F56212"/>
    <w:rsid w:val="00F776B8"/>
    <w:rsid w:val="00FA7B1F"/>
    <w:rsid w:val="00FC65C4"/>
    <w:rsid w:val="00FD1B04"/>
    <w:rsid w:val="00FE4694"/>
    <w:rsid w:val="00FE4D76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BD25"/>
  <w15:docId w15:val="{7995539E-8B0D-4A83-AB79-E28C92C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E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D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334">
              <w:marLeft w:val="0"/>
              <w:marRight w:val="0"/>
              <w:marTop w:val="0"/>
              <w:marBottom w:val="300"/>
              <w:divBdr>
                <w:top w:val="single" w:sz="6" w:space="23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1296638996">
                  <w:marLeft w:val="0"/>
                  <w:marRight w:val="0"/>
                  <w:marTop w:val="0"/>
                  <w:marBottom w:val="300"/>
                  <w:divBdr>
                    <w:top w:val="single" w:sz="6" w:space="23" w:color="E3E3E3"/>
                    <w:left w:val="single" w:sz="6" w:space="4" w:color="E3E3E3"/>
                    <w:bottom w:val="single" w:sz="6" w:space="4" w:color="E3E3E3"/>
                    <w:right w:val="single" w:sz="6" w:space="4" w:color="E3E3E3"/>
                  </w:divBdr>
                  <w:divsChild>
                    <w:div w:id="2033992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9274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026">
              <w:marLeft w:val="0"/>
              <w:marRight w:val="0"/>
              <w:marTop w:val="0"/>
              <w:marBottom w:val="300"/>
              <w:divBdr>
                <w:top w:val="single" w:sz="6" w:space="23" w:color="E3E3E3"/>
                <w:left w:val="single" w:sz="6" w:space="4" w:color="E3E3E3"/>
                <w:bottom w:val="single" w:sz="6" w:space="4" w:color="E3E3E3"/>
                <w:right w:val="single" w:sz="6" w:space="4" w:color="E3E3E3"/>
              </w:divBdr>
              <w:divsChild>
                <w:div w:id="468396859">
                  <w:marLeft w:val="0"/>
                  <w:marRight w:val="0"/>
                  <w:marTop w:val="0"/>
                  <w:marBottom w:val="300"/>
                  <w:divBdr>
                    <w:top w:val="single" w:sz="6" w:space="23" w:color="E3E3E3"/>
                    <w:left w:val="single" w:sz="6" w:space="4" w:color="E3E3E3"/>
                    <w:bottom w:val="single" w:sz="6" w:space="4" w:color="E3E3E3"/>
                    <w:right w:val="single" w:sz="6" w:space="4" w:color="E3E3E3"/>
                  </w:divBdr>
                  <w:divsChild>
                    <w:div w:id="31274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0" w:color="E3E3E3"/>
                        <w:bottom w:val="single" w:sz="6" w:space="0" w:color="E3E3E3"/>
                        <w:right w:val="single" w:sz="6" w:space="0" w:color="E3E3E3"/>
                      </w:divBdr>
                      <w:divsChild>
                        <w:div w:id="16578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A894-DD7A-44D8-A021-7D74788A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Mustafa Gülbey</cp:lastModifiedBy>
  <cp:revision>152</cp:revision>
  <cp:lastPrinted>2017-04-04T12:36:00Z</cp:lastPrinted>
  <dcterms:created xsi:type="dcterms:W3CDTF">2017-03-08T10:24:00Z</dcterms:created>
  <dcterms:modified xsi:type="dcterms:W3CDTF">2022-04-06T06:24:00Z</dcterms:modified>
</cp:coreProperties>
</file>